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16" w:rsidRPr="00DE4E16" w:rsidRDefault="00DE4E16" w:rsidP="00E76692">
      <w:pPr>
        <w:pStyle w:val="2"/>
      </w:pPr>
      <w:bookmarkStart w:id="0" w:name="_GoBack"/>
      <w:bookmarkEnd w:id="0"/>
      <w:r w:rsidRPr="00DE4E16">
        <w:rPr>
          <w:lang w:val="en-US"/>
        </w:rPr>
        <w:t>XIV</w:t>
      </w:r>
      <w:r w:rsidRPr="00DE4E16">
        <w:t xml:space="preserve"> ЛЕТНИЕ СПОРТИВНЫЕ ИГРЫ СРЕДИ ГОРОДСКИХ </w:t>
      </w:r>
      <w:proofErr w:type="gramStart"/>
      <w:r w:rsidRPr="00DE4E16">
        <w:t>ОКРУГОВ  КРАСНОЯРСКОГО</w:t>
      </w:r>
      <w:proofErr w:type="gramEnd"/>
      <w:r w:rsidRPr="00DE4E16">
        <w:t xml:space="preserve"> КРАЯ </w:t>
      </w:r>
    </w:p>
    <w:p w:rsidR="00DE4E16" w:rsidRPr="007608CF" w:rsidRDefault="00DE4E16" w:rsidP="00DE4E16">
      <w:pPr>
        <w:jc w:val="center"/>
        <w:rPr>
          <w:rFonts w:ascii="Arial" w:hAnsi="Arial" w:cs="Arial"/>
          <w:b/>
          <w:u w:val="single"/>
        </w:rPr>
      </w:pPr>
      <w:r w:rsidRPr="007608CF">
        <w:rPr>
          <w:rFonts w:ascii="Arial" w:hAnsi="Arial" w:cs="Arial"/>
          <w:b/>
          <w:u w:val="single"/>
        </w:rPr>
        <w:t xml:space="preserve">СТАРТОВЫЙ ПРОТОКОЛ ПО ПЛАВАНИЮ </w:t>
      </w:r>
    </w:p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>1день соревнований – 31 августа 2024г.</w:t>
      </w:r>
    </w:p>
    <w:p w:rsidR="007608CF" w:rsidRDefault="007608CF" w:rsidP="00DE4E16">
      <w:pPr>
        <w:jc w:val="center"/>
        <w:rPr>
          <w:rFonts w:ascii="Arial" w:hAnsi="Arial" w:cs="Arial"/>
          <w:b/>
          <w:sz w:val="16"/>
        </w:rPr>
      </w:pPr>
    </w:p>
    <w:p w:rsidR="00DE4E16" w:rsidRPr="007608CF" w:rsidRDefault="00DE4E16" w:rsidP="00DE4E16">
      <w:pPr>
        <w:jc w:val="center"/>
        <w:rPr>
          <w:rFonts w:ascii="Arial" w:hAnsi="Arial" w:cs="Arial"/>
          <w:b/>
          <w:sz w:val="16"/>
          <w:u w:val="single"/>
        </w:rPr>
      </w:pPr>
      <w:r w:rsidRPr="007608CF">
        <w:rPr>
          <w:rFonts w:ascii="Arial" w:hAnsi="Arial" w:cs="Arial"/>
          <w:b/>
          <w:sz w:val="16"/>
          <w:u w:val="single"/>
        </w:rPr>
        <w:t xml:space="preserve"> 50 м Баттерфляй Мужчины</w:t>
      </w:r>
    </w:p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076"/>
        <w:gridCol w:w="486"/>
        <w:gridCol w:w="576"/>
        <w:gridCol w:w="1671"/>
        <w:gridCol w:w="1551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Бендалов Максим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671" w:type="dxa"/>
            <w:shd w:val="clear" w:color="auto" w:fill="auto"/>
          </w:tcPr>
          <w:p w:rsidR="00DE4E16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ЗАТО</w:t>
            </w:r>
            <w:r w:rsidR="00DE4E16" w:rsidRPr="00E76692">
              <w:rPr>
                <w:rFonts w:ascii="Arial" w:hAnsi="Arial" w:cs="Arial"/>
                <w:sz w:val="16"/>
              </w:rPr>
              <w:t xml:space="preserve">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Москвитин Артём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6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Герасимович Илья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671" w:type="dxa"/>
            <w:shd w:val="clear" w:color="auto" w:fill="auto"/>
          </w:tcPr>
          <w:p w:rsidR="00DE4E16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ЗАТО</w:t>
            </w:r>
            <w:r w:rsidR="00DE4E16" w:rsidRPr="00E76692">
              <w:rPr>
                <w:rFonts w:ascii="Arial" w:hAnsi="Arial" w:cs="Arial"/>
                <w:sz w:val="16"/>
              </w:rPr>
              <w:t xml:space="preserve">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Егорихин Андрей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6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Канск   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Боровский Николай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671" w:type="dxa"/>
            <w:shd w:val="clear" w:color="auto" w:fill="auto"/>
          </w:tcPr>
          <w:p w:rsidR="00DE4E16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ЗАТО</w:t>
            </w:r>
            <w:r w:rsidR="00DE4E16" w:rsidRPr="00E76692">
              <w:rPr>
                <w:rFonts w:ascii="Arial" w:hAnsi="Arial" w:cs="Arial"/>
                <w:sz w:val="16"/>
              </w:rPr>
              <w:t xml:space="preserve">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016"/>
        <w:gridCol w:w="486"/>
        <w:gridCol w:w="771"/>
        <w:gridCol w:w="1791"/>
        <w:gridCol w:w="1551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Дикунов Артем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7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Лозингер Андрей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Ленинский район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Минаев Семен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Ленинский район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Щетинин Степан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7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Садаков Кирилл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Дементьев Егор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7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046"/>
        <w:gridCol w:w="486"/>
        <w:gridCol w:w="591"/>
        <w:gridCol w:w="1791"/>
        <w:gridCol w:w="1551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Никифоров Ярослав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7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Сосновоборск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Мезин Артем 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Ленинский район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Марков Никита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Канск   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Сенашев Иван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Белоногов Максим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7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Бондарь Александр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91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Железногорск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031"/>
        <w:gridCol w:w="486"/>
        <w:gridCol w:w="591"/>
        <w:gridCol w:w="1671"/>
        <w:gridCol w:w="1521"/>
        <w:gridCol w:w="936"/>
      </w:tblGrid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Комбаров Владимир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71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Железногорск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Богданов Денис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71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Григорьев Никита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 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Василовский Кирилл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71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3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Видинеев Юрий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71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Железногорск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3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Дадаев Максим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6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 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</w:p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</w:p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</w:p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</w:p>
    <w:p w:rsidR="00DE4E16" w:rsidRPr="007608CF" w:rsidRDefault="00DE4E16" w:rsidP="00DE4E16">
      <w:pPr>
        <w:jc w:val="center"/>
        <w:rPr>
          <w:rFonts w:ascii="Arial" w:hAnsi="Arial" w:cs="Arial"/>
          <w:b/>
          <w:sz w:val="16"/>
          <w:u w:val="single"/>
        </w:rPr>
      </w:pPr>
      <w:r w:rsidRPr="007608CF">
        <w:rPr>
          <w:rFonts w:ascii="Arial" w:hAnsi="Arial" w:cs="Arial"/>
          <w:b/>
          <w:sz w:val="16"/>
          <w:u w:val="single"/>
        </w:rPr>
        <w:t xml:space="preserve"> 50 м Баттерфляй Женщины</w:t>
      </w:r>
    </w:p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106"/>
        <w:gridCol w:w="486"/>
        <w:gridCol w:w="591"/>
        <w:gridCol w:w="1626"/>
        <w:gridCol w:w="1551"/>
        <w:gridCol w:w="936"/>
      </w:tblGrid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Статкевич Марина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Шохина Каролина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Назарово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Климова Дарья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Назарово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Колесникова Кира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Штреккер Людмила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Терешкова Алёна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121"/>
        <w:gridCol w:w="486"/>
        <w:gridCol w:w="576"/>
        <w:gridCol w:w="1746"/>
        <w:gridCol w:w="1521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Боровичук Елизавета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Саломенникова Юлия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 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Ленинский район 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Прикатова Лилия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Дубровская София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    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Мусаева Алина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Иванова Юлия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151"/>
        <w:gridCol w:w="486"/>
        <w:gridCol w:w="591"/>
        <w:gridCol w:w="1746"/>
        <w:gridCol w:w="1476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Зекова Мария  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4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Дорн Дарья      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 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4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Фролова Екатерина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Ленинский район</w:t>
            </w:r>
          </w:p>
        </w:tc>
        <w:tc>
          <w:tcPr>
            <w:tcW w:w="14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Воронина Мария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Ленинский район</w:t>
            </w:r>
          </w:p>
        </w:tc>
        <w:tc>
          <w:tcPr>
            <w:tcW w:w="14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Николайчик Софья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 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4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Линге Яна         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4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106"/>
        <w:gridCol w:w="486"/>
        <w:gridCol w:w="591"/>
        <w:gridCol w:w="1626"/>
        <w:gridCol w:w="1521"/>
        <w:gridCol w:w="936"/>
      </w:tblGrid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Белянина Злата 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Богданова Алена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Рогова Александра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Крюкова Арина  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0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Ломакина Наталья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Орешкина Елизавета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Pr="007608CF" w:rsidRDefault="00DE4E16" w:rsidP="00DE4E16">
      <w:pPr>
        <w:jc w:val="center"/>
        <w:rPr>
          <w:rFonts w:ascii="Arial" w:hAnsi="Arial" w:cs="Arial"/>
          <w:b/>
          <w:sz w:val="16"/>
          <w:u w:val="single"/>
        </w:rPr>
      </w:pPr>
      <w:r w:rsidRPr="007608CF">
        <w:rPr>
          <w:rFonts w:ascii="Arial" w:hAnsi="Arial" w:cs="Arial"/>
          <w:b/>
          <w:sz w:val="16"/>
          <w:u w:val="single"/>
        </w:rPr>
        <w:t xml:space="preserve"> 50 м</w:t>
      </w:r>
      <w:proofErr w:type="gramStart"/>
      <w:r w:rsidRPr="007608CF">
        <w:rPr>
          <w:rFonts w:ascii="Arial" w:hAnsi="Arial" w:cs="Arial"/>
          <w:b/>
          <w:sz w:val="16"/>
          <w:u w:val="single"/>
        </w:rPr>
        <w:t xml:space="preserve"> Н</w:t>
      </w:r>
      <w:proofErr w:type="gramEnd"/>
      <w:r w:rsidRPr="007608CF">
        <w:rPr>
          <w:rFonts w:ascii="Arial" w:hAnsi="Arial" w:cs="Arial"/>
          <w:b/>
          <w:sz w:val="16"/>
          <w:u w:val="single"/>
        </w:rPr>
        <w:t>а спине Мужчины</w:t>
      </w:r>
    </w:p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016"/>
        <w:gridCol w:w="486"/>
        <w:gridCol w:w="771"/>
        <w:gridCol w:w="1626"/>
        <w:gridCol w:w="1551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Борисенко Данила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Назарово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Москвитин АртёМ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Юдаев Сергей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Боготол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Бендалов Максим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77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lastRenderedPageBreak/>
        <w:t xml:space="preserve"> Заплыв №2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076"/>
        <w:gridCol w:w="486"/>
        <w:gridCol w:w="771"/>
        <w:gridCol w:w="1626"/>
        <w:gridCol w:w="1551"/>
        <w:gridCol w:w="936"/>
      </w:tblGrid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7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Боровский Николай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77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Дикунов Артем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Наковник Даниил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Сосновоборск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Садаков Кирилл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7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Герасимович Илья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7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Егорихин Андрей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016"/>
        <w:gridCol w:w="486"/>
        <w:gridCol w:w="591"/>
        <w:gridCol w:w="1746"/>
        <w:gridCol w:w="1551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Дементьев Егор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Щетинин Степан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Лозингер Андрей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Ленинский район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Минаев Семен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Ленинский район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Белоногов Максим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Быханов Александр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Сосновоборск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046"/>
        <w:gridCol w:w="486"/>
        <w:gridCol w:w="591"/>
        <w:gridCol w:w="1626"/>
        <w:gridCol w:w="1551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Никифоров Ярослав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Сосновоборск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Марков Никита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Бондарь Александр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Комбаров Владимир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Дадаев Максим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Лаврищев Артем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№5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031"/>
        <w:gridCol w:w="486"/>
        <w:gridCol w:w="591"/>
        <w:gridCol w:w="1746"/>
        <w:gridCol w:w="1521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Мезин Артем 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Ленинский район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Богданов Денис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Василовский Кирилл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Сенашев Иван 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3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Григорьев Никита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3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Видинеев Юрий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Pr="007608CF" w:rsidRDefault="00DE4E16" w:rsidP="00DE4E16">
      <w:pPr>
        <w:jc w:val="center"/>
        <w:rPr>
          <w:rFonts w:ascii="Arial" w:hAnsi="Arial" w:cs="Arial"/>
          <w:b/>
          <w:sz w:val="16"/>
          <w:u w:val="single"/>
        </w:rPr>
      </w:pPr>
      <w:r w:rsidRPr="00DE4E16">
        <w:rPr>
          <w:rFonts w:ascii="Arial" w:hAnsi="Arial" w:cs="Arial"/>
          <w:b/>
          <w:sz w:val="16"/>
        </w:rPr>
        <w:t xml:space="preserve"> </w:t>
      </w:r>
      <w:r w:rsidRPr="007608CF">
        <w:rPr>
          <w:rFonts w:ascii="Arial" w:hAnsi="Arial" w:cs="Arial"/>
          <w:b/>
          <w:sz w:val="16"/>
          <w:u w:val="single"/>
        </w:rPr>
        <w:t>50 м</w:t>
      </w:r>
      <w:proofErr w:type="gramStart"/>
      <w:r w:rsidRPr="007608CF">
        <w:rPr>
          <w:rFonts w:ascii="Arial" w:hAnsi="Arial" w:cs="Arial"/>
          <w:b/>
          <w:sz w:val="16"/>
          <w:u w:val="single"/>
        </w:rPr>
        <w:t xml:space="preserve"> Н</w:t>
      </w:r>
      <w:proofErr w:type="gramEnd"/>
      <w:r w:rsidRPr="007608CF">
        <w:rPr>
          <w:rFonts w:ascii="Arial" w:hAnsi="Arial" w:cs="Arial"/>
          <w:b/>
          <w:sz w:val="16"/>
          <w:u w:val="single"/>
        </w:rPr>
        <w:t>а спине Женщины</w:t>
      </w:r>
    </w:p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061"/>
        <w:gridCol w:w="486"/>
        <w:gridCol w:w="576"/>
        <w:gridCol w:w="1626"/>
        <w:gridCol w:w="1551"/>
        <w:gridCol w:w="936"/>
      </w:tblGrid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Статкевич Марина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57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Кутявина Анастасия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Сосновоборск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6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Иванова Юлия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6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Затроева Яна  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 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Назарово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6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Терешкова Алёна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57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</w:p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</w:p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121"/>
        <w:gridCol w:w="486"/>
        <w:gridCol w:w="576"/>
        <w:gridCol w:w="1746"/>
        <w:gridCol w:w="1506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Мусаева Алина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Саломенникова Юлия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 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Ленинский район</w:t>
            </w:r>
          </w:p>
        </w:tc>
        <w:tc>
          <w:tcPr>
            <w:tcW w:w="15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Линге Яна         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Прикатова Лилия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Боровичук Елизавета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Колесникова Кира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151"/>
        <w:gridCol w:w="486"/>
        <w:gridCol w:w="591"/>
        <w:gridCol w:w="1746"/>
        <w:gridCol w:w="1521"/>
        <w:gridCol w:w="936"/>
      </w:tblGrid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Дубровская София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    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Орешкина Елизавета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Воронина Мария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15049D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Ленинский район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Фролова Екатерина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Ленинский район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Белянина Злата 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Зекова Мария  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136"/>
        <w:gridCol w:w="486"/>
        <w:gridCol w:w="591"/>
        <w:gridCol w:w="1626"/>
        <w:gridCol w:w="1521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Дорн Дарья      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 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Ломакина Наталья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Рогова Александра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Крюкова Арина  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Богданова Алена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Николайчик Софья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    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Pr="007608CF" w:rsidRDefault="00DE4E16" w:rsidP="00DE4E16">
      <w:pPr>
        <w:jc w:val="center"/>
        <w:rPr>
          <w:rFonts w:ascii="Arial" w:hAnsi="Arial" w:cs="Arial"/>
          <w:b/>
          <w:sz w:val="16"/>
          <w:u w:val="single"/>
        </w:rPr>
      </w:pPr>
      <w:r w:rsidRPr="007608CF">
        <w:rPr>
          <w:rFonts w:ascii="Arial" w:hAnsi="Arial" w:cs="Arial"/>
          <w:b/>
          <w:sz w:val="16"/>
          <w:u w:val="single"/>
        </w:rPr>
        <w:t xml:space="preserve"> 50 м Брасс Мужчины</w:t>
      </w:r>
    </w:p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076"/>
        <w:gridCol w:w="486"/>
        <w:gridCol w:w="771"/>
        <w:gridCol w:w="1626"/>
        <w:gridCol w:w="1551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Борисенко Данила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Назарово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7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Боровский Николай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77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Садаков Кирилл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Москвитин Артём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Егорихин Андрей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77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7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Бендалов Максим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77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1986"/>
        <w:gridCol w:w="486"/>
        <w:gridCol w:w="591"/>
        <w:gridCol w:w="1746"/>
        <w:gridCol w:w="1551"/>
        <w:gridCol w:w="936"/>
      </w:tblGrid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Герасимович Илья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Лаврищев Артем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Минаев Семен  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Ленинский район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Щетинин Степан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Дементьев Егор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lastRenderedPageBreak/>
              <w:t>6</w:t>
            </w:r>
          </w:p>
        </w:tc>
        <w:tc>
          <w:tcPr>
            <w:tcW w:w="19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Дикунов Артем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016"/>
        <w:gridCol w:w="486"/>
        <w:gridCol w:w="591"/>
        <w:gridCol w:w="1746"/>
        <w:gridCol w:w="1521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Мезин Артем 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CF1A23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Ленинский р</w:t>
            </w:r>
            <w:r w:rsidR="00DE4E16" w:rsidRPr="00E76692">
              <w:rPr>
                <w:rFonts w:ascii="Arial" w:hAnsi="Arial" w:cs="Arial"/>
                <w:sz w:val="16"/>
              </w:rPr>
              <w:t>айон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Богданов Денис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Видинеев Юрий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Дадаев Максим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Лозингер Андрей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Ленинский район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1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Марков Никита 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031"/>
        <w:gridCol w:w="486"/>
        <w:gridCol w:w="591"/>
        <w:gridCol w:w="1626"/>
        <w:gridCol w:w="1521"/>
        <w:gridCol w:w="936"/>
      </w:tblGrid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Комбаров Владимир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Василовский Кирилл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Бондарь Александр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Григорьев Никита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3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Белоногов Максим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    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3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Сенашев Иван 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Pr="007608CF" w:rsidRDefault="00DE4E16" w:rsidP="00DE4E16">
      <w:pPr>
        <w:jc w:val="center"/>
        <w:rPr>
          <w:rFonts w:ascii="Arial" w:hAnsi="Arial" w:cs="Arial"/>
          <w:b/>
          <w:sz w:val="16"/>
          <w:u w:val="single"/>
        </w:rPr>
      </w:pPr>
      <w:r w:rsidRPr="007608CF">
        <w:rPr>
          <w:rFonts w:ascii="Arial" w:hAnsi="Arial" w:cs="Arial"/>
          <w:b/>
          <w:sz w:val="16"/>
          <w:u w:val="single"/>
        </w:rPr>
        <w:t xml:space="preserve"> 50 м Брасс Женщины</w:t>
      </w:r>
    </w:p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091"/>
        <w:gridCol w:w="486"/>
        <w:gridCol w:w="576"/>
        <w:gridCol w:w="1626"/>
        <w:gridCol w:w="1551"/>
        <w:gridCol w:w="936"/>
      </w:tblGrid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Терешкова Алёна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57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Иванова Юлия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Затроева Яна  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 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Назарово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Вихарева Мария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Сосновоборск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Статкевич Марина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57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121"/>
        <w:gridCol w:w="486"/>
        <w:gridCol w:w="576"/>
        <w:gridCol w:w="1746"/>
        <w:gridCol w:w="1506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Зекова Мария  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Боровичук Елизавета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III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Саломенникова Юлия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 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CF1A23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Ленинский р</w:t>
            </w:r>
            <w:r w:rsidR="00DE4E16" w:rsidRPr="00E76692">
              <w:rPr>
                <w:rFonts w:ascii="Arial" w:hAnsi="Arial" w:cs="Arial"/>
                <w:sz w:val="16"/>
              </w:rPr>
              <w:t>айон</w:t>
            </w:r>
          </w:p>
        </w:tc>
        <w:tc>
          <w:tcPr>
            <w:tcW w:w="15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Мусаева Алина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Колесникова Кира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Лесосибирск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Линге Яна               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7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0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151"/>
        <w:gridCol w:w="486"/>
        <w:gridCol w:w="591"/>
        <w:gridCol w:w="1746"/>
        <w:gridCol w:w="1521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5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Фролова Екатерина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46" w:type="dxa"/>
            <w:shd w:val="clear" w:color="auto" w:fill="auto"/>
          </w:tcPr>
          <w:p w:rsidR="00DE4E16" w:rsidRPr="00E76692" w:rsidRDefault="00CF1A23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Ленинский р</w:t>
            </w:r>
            <w:r w:rsidR="00DE4E16" w:rsidRPr="00E76692">
              <w:rPr>
                <w:rFonts w:ascii="Arial" w:hAnsi="Arial" w:cs="Arial"/>
                <w:sz w:val="16"/>
              </w:rPr>
              <w:t>айон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Белянина Злата 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-   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Дубровская София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    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Воронина Мария 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15049D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Ленинский район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Прикатова Лилия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5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Дорн Дарья         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    </w:t>
            </w:r>
          </w:p>
        </w:tc>
        <w:tc>
          <w:tcPr>
            <w:tcW w:w="174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7608CF" w:rsidRDefault="007608CF" w:rsidP="00DE4E16">
      <w:pPr>
        <w:jc w:val="center"/>
        <w:rPr>
          <w:rFonts w:ascii="Arial" w:hAnsi="Arial" w:cs="Arial"/>
          <w:b/>
          <w:sz w:val="16"/>
        </w:rPr>
      </w:pPr>
    </w:p>
    <w:p w:rsidR="00DE4E16" w:rsidRDefault="00DE4E16" w:rsidP="00DE4E16">
      <w:pPr>
        <w:jc w:val="center"/>
        <w:rPr>
          <w:rFonts w:ascii="Arial" w:hAnsi="Arial" w:cs="Arial"/>
          <w:b/>
          <w:sz w:val="16"/>
        </w:rPr>
      </w:pPr>
      <w:r w:rsidRPr="00DE4E16">
        <w:rPr>
          <w:rFonts w:ascii="Arial" w:hAnsi="Arial" w:cs="Arial"/>
          <w:b/>
          <w:sz w:val="16"/>
        </w:rPr>
        <w:t xml:space="preserve"> Заплыв №4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136"/>
        <w:gridCol w:w="486"/>
        <w:gridCol w:w="591"/>
        <w:gridCol w:w="1626"/>
        <w:gridCol w:w="1521"/>
        <w:gridCol w:w="936"/>
      </w:tblGrid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Николайчик Софья    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I    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DE4E16" w:rsidRPr="00E76692" w:rsidTr="00DE4E16">
        <w:tc>
          <w:tcPr>
            <w:tcW w:w="39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Орешкина Елизавета  </w:t>
            </w:r>
          </w:p>
        </w:tc>
        <w:tc>
          <w:tcPr>
            <w:tcW w:w="48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                             </w:t>
            </w:r>
          </w:p>
        </w:tc>
        <w:tc>
          <w:tcPr>
            <w:tcW w:w="1521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DE4E16" w:rsidRPr="00E76692" w:rsidRDefault="00DE4E16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Крюкова Арина   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Рогова Александра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Ломакина Наталья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  <w:tr w:rsidR="0074413B" w:rsidRPr="00E76692" w:rsidTr="00DE4E16">
        <w:tc>
          <w:tcPr>
            <w:tcW w:w="39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Богданова Алена        </w:t>
            </w:r>
          </w:p>
        </w:tc>
        <w:tc>
          <w:tcPr>
            <w:tcW w:w="48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59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6" w:type="dxa"/>
            <w:shd w:val="clear" w:color="auto" w:fill="auto"/>
          </w:tcPr>
          <w:p w:rsidR="0074413B" w:rsidRPr="00E76692" w:rsidRDefault="0074413B" w:rsidP="008A2202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ЗАТО                     </w:t>
            </w:r>
          </w:p>
        </w:tc>
        <w:tc>
          <w:tcPr>
            <w:tcW w:w="1521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  <w:r w:rsidRPr="00E76692">
              <w:rPr>
                <w:rFonts w:ascii="Arial" w:hAnsi="Arial" w:cs="Arial"/>
                <w:sz w:val="16"/>
              </w:rPr>
              <w:t xml:space="preserve">Зеленогорск    </w:t>
            </w:r>
          </w:p>
        </w:tc>
        <w:tc>
          <w:tcPr>
            <w:tcW w:w="936" w:type="dxa"/>
            <w:shd w:val="clear" w:color="auto" w:fill="auto"/>
          </w:tcPr>
          <w:p w:rsidR="0074413B" w:rsidRPr="00E76692" w:rsidRDefault="0074413B" w:rsidP="00DE4E16">
            <w:pPr>
              <w:rPr>
                <w:rFonts w:ascii="Arial" w:hAnsi="Arial" w:cs="Arial"/>
                <w:sz w:val="16"/>
              </w:rPr>
            </w:pPr>
          </w:p>
        </w:tc>
      </w:tr>
    </w:tbl>
    <w:p w:rsidR="00543478" w:rsidRDefault="00543478" w:rsidP="00DE4E16">
      <w:pPr>
        <w:jc w:val="center"/>
      </w:pPr>
    </w:p>
    <w:sectPr w:rsidR="00543478" w:rsidSect="00DE4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D8" w:rsidRDefault="008A59D8" w:rsidP="00DE4E16">
      <w:pPr>
        <w:spacing w:after="0" w:line="240" w:lineRule="auto"/>
      </w:pPr>
      <w:r>
        <w:separator/>
      </w:r>
    </w:p>
  </w:endnote>
  <w:endnote w:type="continuationSeparator" w:id="0">
    <w:p w:rsidR="008A59D8" w:rsidRDefault="008A59D8" w:rsidP="00DE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16" w:rsidRDefault="001D6F6D" w:rsidP="00DE4E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E4E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4E16" w:rsidRDefault="00DE4E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16" w:rsidRDefault="001D6F6D" w:rsidP="00DE4E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E4E1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4263">
      <w:rPr>
        <w:rStyle w:val="a7"/>
        <w:noProof/>
      </w:rPr>
      <w:t>1</w:t>
    </w:r>
    <w:r>
      <w:rPr>
        <w:rStyle w:val="a7"/>
      </w:rPr>
      <w:fldChar w:fldCharType="end"/>
    </w:r>
  </w:p>
  <w:p w:rsidR="00DE4E16" w:rsidRDefault="00DE4E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16" w:rsidRDefault="00DE4E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D8" w:rsidRDefault="008A59D8" w:rsidP="00DE4E16">
      <w:pPr>
        <w:spacing w:after="0" w:line="240" w:lineRule="auto"/>
      </w:pPr>
      <w:r>
        <w:separator/>
      </w:r>
    </w:p>
  </w:footnote>
  <w:footnote w:type="continuationSeparator" w:id="0">
    <w:p w:rsidR="008A59D8" w:rsidRDefault="008A59D8" w:rsidP="00DE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16" w:rsidRDefault="00DE4E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16" w:rsidRDefault="00DE4E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16" w:rsidRDefault="00DE4E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16"/>
    <w:rsid w:val="0015049D"/>
    <w:rsid w:val="001734D5"/>
    <w:rsid w:val="001D6F6D"/>
    <w:rsid w:val="00543478"/>
    <w:rsid w:val="0074413B"/>
    <w:rsid w:val="007608CF"/>
    <w:rsid w:val="00761CCF"/>
    <w:rsid w:val="00816A13"/>
    <w:rsid w:val="008A2202"/>
    <w:rsid w:val="008A59D8"/>
    <w:rsid w:val="00CF1A23"/>
    <w:rsid w:val="00DC4263"/>
    <w:rsid w:val="00DE4E16"/>
    <w:rsid w:val="00E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7669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4E16"/>
  </w:style>
  <w:style w:type="paragraph" w:styleId="a5">
    <w:name w:val="footer"/>
    <w:basedOn w:val="a"/>
    <w:link w:val="a6"/>
    <w:uiPriority w:val="99"/>
    <w:semiHidden/>
    <w:unhideWhenUsed/>
    <w:rsid w:val="00DE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4E16"/>
  </w:style>
  <w:style w:type="character" w:styleId="a7">
    <w:name w:val="page number"/>
    <w:basedOn w:val="a0"/>
    <w:uiPriority w:val="99"/>
    <w:semiHidden/>
    <w:unhideWhenUsed/>
    <w:rsid w:val="00DE4E16"/>
  </w:style>
  <w:style w:type="paragraph" w:styleId="a8">
    <w:name w:val="Balloon Text"/>
    <w:basedOn w:val="a"/>
    <w:link w:val="a9"/>
    <w:uiPriority w:val="99"/>
    <w:semiHidden/>
    <w:unhideWhenUsed/>
    <w:rsid w:val="0076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08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E76692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7669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4E16"/>
  </w:style>
  <w:style w:type="paragraph" w:styleId="a5">
    <w:name w:val="footer"/>
    <w:basedOn w:val="a"/>
    <w:link w:val="a6"/>
    <w:uiPriority w:val="99"/>
    <w:semiHidden/>
    <w:unhideWhenUsed/>
    <w:rsid w:val="00DE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4E16"/>
  </w:style>
  <w:style w:type="character" w:styleId="a7">
    <w:name w:val="page number"/>
    <w:basedOn w:val="a0"/>
    <w:uiPriority w:val="99"/>
    <w:semiHidden/>
    <w:unhideWhenUsed/>
    <w:rsid w:val="00DE4E16"/>
  </w:style>
  <w:style w:type="paragraph" w:styleId="a8">
    <w:name w:val="Balloon Text"/>
    <w:basedOn w:val="a"/>
    <w:link w:val="a9"/>
    <w:uiPriority w:val="99"/>
    <w:semiHidden/>
    <w:unhideWhenUsed/>
    <w:rsid w:val="0076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08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E76692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2024-08-30T10:08:00Z</cp:lastPrinted>
  <dcterms:created xsi:type="dcterms:W3CDTF">2024-08-30T10:14:00Z</dcterms:created>
  <dcterms:modified xsi:type="dcterms:W3CDTF">2024-08-30T10:14:00Z</dcterms:modified>
</cp:coreProperties>
</file>